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240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"/>
      </w:tblGrid>
      <w:tr w:rsidR="00DC3B17" w:rsidTr="00DC3B17">
        <w:trPr>
          <w:trHeight w:val="147"/>
        </w:trPr>
        <w:tc>
          <w:tcPr>
            <w:tcW w:w="695" w:type="dxa"/>
            <w:tcBorders>
              <w:bottom w:val="single" w:sz="4" w:space="0" w:color="auto"/>
            </w:tcBorders>
          </w:tcPr>
          <w:p w:rsidR="00DC3B17" w:rsidRDefault="00DC3B17" w:rsidP="00DC3B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AR16</w:t>
            </w:r>
          </w:p>
        </w:tc>
      </w:tr>
    </w:tbl>
    <w:tbl>
      <w:tblPr>
        <w:tblpPr w:leftFromText="180" w:rightFromText="180" w:vertAnchor="text" w:tblpX="7984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7"/>
      </w:tblGrid>
      <w:tr w:rsidR="00DC3B17" w:rsidTr="00DC3B17">
        <w:trPr>
          <w:trHeight w:val="113"/>
        </w:trPr>
        <w:tc>
          <w:tcPr>
            <w:tcW w:w="1027" w:type="dxa"/>
          </w:tcPr>
          <w:p w:rsidR="00DC3B17" w:rsidRDefault="00DC3B17" w:rsidP="00DC3B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SET-B</w:t>
            </w:r>
          </w:p>
        </w:tc>
      </w:tr>
    </w:tbl>
    <w:p w:rsidR="00643060" w:rsidRDefault="00643060" w:rsidP="001C479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E27BC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C3B1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DC3B17" w:rsidRDefault="00DC3B17" w:rsidP="001C479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79D" w:rsidRDefault="001C479D" w:rsidP="001C479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ADITYA INSTITUTE OF TECHNOLOGY AND MANAGEMENT</w:t>
      </w:r>
      <w:r w:rsidR="00643060">
        <w:rPr>
          <w:rFonts w:ascii="Times New Roman" w:hAnsi="Times New Roman" w:cs="Times New Roman"/>
          <w:b/>
          <w:sz w:val="24"/>
          <w:szCs w:val="24"/>
        </w:rPr>
        <w:t xml:space="preserve"> (A)</w:t>
      </w:r>
      <w:r>
        <w:rPr>
          <w:rFonts w:ascii="Times New Roman" w:hAnsi="Times New Roman" w:cs="Times New Roman"/>
          <w:b/>
          <w:sz w:val="24"/>
          <w:szCs w:val="24"/>
        </w:rPr>
        <w:t>, TEKKALI</w:t>
      </w:r>
    </w:p>
    <w:p w:rsidR="00FE2F89" w:rsidRDefault="00FE2F89" w:rsidP="001C479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34D88" w:rsidRDefault="00134D88" w:rsidP="001C479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SEMESTER-I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MID-II</w:t>
      </w:r>
    </w:p>
    <w:p w:rsidR="001C479D" w:rsidRDefault="001C479D" w:rsidP="001C47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Class: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  </w:t>
      </w:r>
      <w:proofErr w:type="spellStart"/>
      <w:r>
        <w:rPr>
          <w:rFonts w:ascii="Times New Roman" w:hAnsi="Times New Roman" w:cs="Times New Roman"/>
          <w:sz w:val="24"/>
          <w:szCs w:val="24"/>
        </w:rPr>
        <w:t>B.Tech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(2016-17)          </w:t>
      </w:r>
      <w:r w:rsidR="00134D88">
        <w:rPr>
          <w:rFonts w:ascii="Times New Roman" w:hAnsi="Times New Roman" w:cs="Times New Roman"/>
          <w:sz w:val="24"/>
          <w:szCs w:val="24"/>
        </w:rPr>
        <w:t xml:space="preserve">  Common to all branches                      </w:t>
      </w:r>
      <w:r w:rsidR="00036F65">
        <w:rPr>
          <w:rFonts w:ascii="Times New Roman" w:hAnsi="Times New Roman" w:cs="Times New Roman"/>
          <w:sz w:val="24"/>
          <w:szCs w:val="24"/>
        </w:rPr>
        <w:t>Date: 28-11</w:t>
      </w:r>
      <w:r>
        <w:rPr>
          <w:rFonts w:ascii="Times New Roman" w:hAnsi="Times New Roman" w:cs="Times New Roman"/>
          <w:sz w:val="24"/>
          <w:szCs w:val="24"/>
        </w:rPr>
        <w:t>-2016</w:t>
      </w:r>
    </w:p>
    <w:p w:rsidR="001C479D" w:rsidRDefault="001C479D" w:rsidP="001C479D">
      <w:pPr>
        <w:pStyle w:val="NoSpacing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Subject</w:t>
      </w:r>
      <w:r w:rsidR="00260751">
        <w:rPr>
          <w:rFonts w:ascii="Times New Roman" w:hAnsi="Times New Roman" w:cs="Times New Roman"/>
          <w:sz w:val="24"/>
          <w:szCs w:val="24"/>
        </w:rPr>
        <w:t xml:space="preserve">: English                </w:t>
      </w:r>
      <w:r w:rsidR="004425EE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Time: 2hrs.   Max. Marks: 30</w:t>
      </w:r>
    </w:p>
    <w:p w:rsidR="00826342" w:rsidRDefault="00826342" w:rsidP="002F2F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79D" w:rsidRDefault="001C479D" w:rsidP="002F2F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23B">
        <w:rPr>
          <w:rFonts w:ascii="Times New Roman" w:hAnsi="Times New Roman" w:cs="Times New Roman"/>
          <w:b/>
          <w:sz w:val="24"/>
          <w:szCs w:val="24"/>
        </w:rPr>
        <w:t>Answer 3 out of 4 questions (3x10=30M)</w:t>
      </w:r>
    </w:p>
    <w:tbl>
      <w:tblPr>
        <w:tblStyle w:val="TableGrid"/>
        <w:tblW w:w="0" w:type="auto"/>
        <w:tblLayout w:type="fixed"/>
        <w:tblLook w:val="04A0"/>
      </w:tblPr>
      <w:tblGrid>
        <w:gridCol w:w="817"/>
        <w:gridCol w:w="4394"/>
        <w:gridCol w:w="1276"/>
        <w:gridCol w:w="1559"/>
        <w:gridCol w:w="1530"/>
      </w:tblGrid>
      <w:tr w:rsidR="00823548" w:rsidTr="00823548">
        <w:tc>
          <w:tcPr>
            <w:tcW w:w="817" w:type="dxa"/>
          </w:tcPr>
          <w:p w:rsidR="006C0B76" w:rsidRDefault="006C0B76" w:rsidP="002F2F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6C0B76" w:rsidRDefault="006C0B76" w:rsidP="002F2F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C0B76" w:rsidRDefault="006C0B76" w:rsidP="002F2F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Outcome</w:t>
            </w:r>
          </w:p>
        </w:tc>
        <w:tc>
          <w:tcPr>
            <w:tcW w:w="1559" w:type="dxa"/>
          </w:tcPr>
          <w:p w:rsidR="006C0B76" w:rsidRDefault="006C0B76" w:rsidP="002F2F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Programme Outcome</w:t>
            </w:r>
          </w:p>
        </w:tc>
        <w:tc>
          <w:tcPr>
            <w:tcW w:w="1530" w:type="dxa"/>
          </w:tcPr>
          <w:p w:rsidR="006C0B76" w:rsidRDefault="006C0B76" w:rsidP="002F2F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Cognitive Level</w:t>
            </w:r>
          </w:p>
        </w:tc>
      </w:tr>
      <w:tr w:rsidR="00823548" w:rsidTr="00823548">
        <w:tc>
          <w:tcPr>
            <w:tcW w:w="817" w:type="dxa"/>
          </w:tcPr>
          <w:p w:rsidR="006C0B76" w:rsidRPr="0061191C" w:rsidRDefault="0018024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4447FB" w:rsidRDefault="00CE3913" w:rsidP="00CE391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1E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35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steps may be taken to improve </w:t>
            </w:r>
            <w:r w:rsidR="004447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CE3913" w:rsidRDefault="004447FB" w:rsidP="00CE391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D35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proofErr w:type="gramEnd"/>
            <w:r w:rsidR="00D35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47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</w:t>
            </w:r>
            <w:r w:rsidR="00D35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 language.</w:t>
            </w:r>
            <w:r w:rsidR="00347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1E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4M</w:t>
            </w:r>
          </w:p>
          <w:p w:rsidR="0049316E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(b) Match the following words with their </w:t>
            </w:r>
          </w:p>
          <w:p w:rsidR="00734F92" w:rsidRDefault="0049316E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734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       </w:t>
            </w:r>
            <w:r w:rsidR="00734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6x1/2=3M</w:t>
            </w:r>
          </w:p>
          <w:p w:rsidR="008344E4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cluster      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923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31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(a) </w:t>
            </w:r>
            <w:r w:rsidR="00467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determination to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34F92" w:rsidRDefault="008344E4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67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 trying</w:t>
            </w:r>
          </w:p>
          <w:p w:rsidR="008344E4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="00660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refuge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931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(b) </w:t>
            </w:r>
            <w:r w:rsidR="004605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exercise the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34F92" w:rsidRDefault="008344E4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4605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charge</w:t>
            </w:r>
          </w:p>
          <w:p w:rsidR="002C3237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2B7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923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931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(c) an excited state of </w:t>
            </w:r>
          </w:p>
          <w:p w:rsidR="00734F92" w:rsidRDefault="002C3237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34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joy</w:t>
            </w:r>
          </w:p>
          <w:p w:rsidR="00734F92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r w:rsidR="00467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perseverance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931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(d)</w:t>
            </w:r>
            <w:r w:rsidR="002B7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E2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unpretentious</w:t>
            </w:r>
          </w:p>
          <w:p w:rsidR="00734F92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  <w:r w:rsidR="00B20D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superintend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931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(e) a group of several </w:t>
            </w:r>
          </w:p>
          <w:p w:rsidR="00734F92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</w:t>
            </w:r>
            <w:r w:rsidR="002C3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discrete items</w:t>
            </w:r>
          </w:p>
          <w:p w:rsidR="008344E4" w:rsidRDefault="00734F92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euphoria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931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 </w:t>
            </w:r>
            <w:r w:rsidR="00660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660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(f) protection from </w:t>
            </w:r>
            <w:r w:rsidR="0083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34F92" w:rsidRDefault="008344E4" w:rsidP="00734F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DD3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</w:t>
            </w:r>
            <w:r w:rsidR="00C71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60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danger</w:t>
            </w:r>
            <w:r w:rsidR="00734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</w:t>
            </w:r>
          </w:p>
          <w:p w:rsidR="003F78E7" w:rsidRDefault="00CE3913" w:rsidP="00CE391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(c) Complete the paragraph using the </w:t>
            </w:r>
          </w:p>
          <w:p w:rsidR="006C0B76" w:rsidRDefault="003F78E7" w:rsidP="00CE391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C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fol</w:t>
            </w:r>
            <w:r w:rsidR="00FC1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lowing words. </w:t>
            </w:r>
            <w:r w:rsidR="00621B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="004A6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="00FC1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6x1/2=3M</w:t>
            </w:r>
          </w:p>
          <w:p w:rsidR="00A42817" w:rsidRDefault="00A42817" w:rsidP="00CE391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73D3C" w:rsidRPr="00FE0372" w:rsidRDefault="00FE0372" w:rsidP="00CE3913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="009405F9" w:rsidRPr="00FE0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oreseeable,</w:t>
            </w:r>
            <w:r w:rsidR="004651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</w:t>
            </w:r>
            <w:r w:rsidR="00C53C0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9405F9" w:rsidRPr="00FE0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habitat,</w:t>
            </w:r>
            <w:r w:rsidR="004651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</w:t>
            </w:r>
            <w:r w:rsidR="009405F9" w:rsidRPr="00FE0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fossil, endangered,</w:t>
            </w:r>
            <w:r w:rsidR="00E23EF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4651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</w:t>
            </w:r>
            <w:r w:rsidR="009405F9" w:rsidRPr="00FE0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trapped</w:t>
            </w:r>
            <w:r w:rsidR="00C53C0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r w:rsidR="00C53C0E" w:rsidRPr="00FE0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4651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</w:t>
            </w:r>
            <w:r w:rsidR="00C53C0E" w:rsidRPr="00FE0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extinction</w:t>
            </w:r>
          </w:p>
          <w:p w:rsidR="00573D3C" w:rsidRPr="00691C56" w:rsidRDefault="00573D3C" w:rsidP="0060188B">
            <w:pPr>
              <w:pStyle w:val="NormalWeb"/>
              <w:jc w:val="both"/>
            </w:pPr>
            <w:r w:rsidRPr="00691C56">
              <w:t xml:space="preserve">In spring 2008, the polar bear was placed on the </w:t>
            </w:r>
            <w:r w:rsidR="00907E69">
              <w:rPr>
                <w:rStyle w:val="Strong"/>
                <w:b w:val="0"/>
                <w:u w:val="single"/>
              </w:rPr>
              <w:t>_________</w:t>
            </w:r>
            <w:r w:rsidRPr="00691C56">
              <w:rPr>
                <w:rStyle w:val="Strong"/>
                <w:b w:val="0"/>
              </w:rPr>
              <w:t xml:space="preserve"> species</w:t>
            </w:r>
            <w:r w:rsidRPr="00691C56">
              <w:t xml:space="preserve"> list. According to the Endangered Species Act, an endangered species is an animal that is likely to face </w:t>
            </w:r>
            <w:r w:rsidR="0017755C">
              <w:rPr>
                <w:rStyle w:val="Strong"/>
                <w:b w:val="0"/>
                <w:u w:val="single"/>
              </w:rPr>
              <w:t>___________</w:t>
            </w:r>
            <w:r w:rsidRPr="00691C56">
              <w:t xml:space="preserve"> in its natural </w:t>
            </w:r>
            <w:r w:rsidR="00340EF9">
              <w:rPr>
                <w:rStyle w:val="Strong"/>
                <w:b w:val="0"/>
                <w:u w:val="single"/>
              </w:rPr>
              <w:t>______</w:t>
            </w:r>
            <w:r w:rsidRPr="00691C56">
              <w:t xml:space="preserve">. Polar bears have been categorized as a "threatened" species. The ESA defines a threatened species as one that is likely to become "endangered" in the </w:t>
            </w:r>
            <w:r w:rsidR="00302F55">
              <w:rPr>
                <w:u w:val="single"/>
              </w:rPr>
              <w:t>_______</w:t>
            </w:r>
            <w:r w:rsidRPr="00691C56">
              <w:t xml:space="preserve"> future. The polar bear is the first animal that has been classified as endangered primarily </w:t>
            </w:r>
            <w:r w:rsidR="006A5BF3">
              <w:t xml:space="preserve">due </w:t>
            </w:r>
            <w:r w:rsidRPr="00691C56">
              <w:t xml:space="preserve">to </w:t>
            </w:r>
            <w:r w:rsidRPr="00691C56">
              <w:rPr>
                <w:rStyle w:val="Strong"/>
                <w:b w:val="0"/>
              </w:rPr>
              <w:t>global warming</w:t>
            </w:r>
            <w:r w:rsidRPr="00691C56">
              <w:rPr>
                <w:b/>
              </w:rPr>
              <w:t>.</w:t>
            </w:r>
            <w:r w:rsidRPr="00691C56">
              <w:t xml:space="preserve"> Global warming is caused by carbon dioxide and other greenhouse gases that become </w:t>
            </w:r>
            <w:r w:rsidR="0060188B">
              <w:rPr>
                <w:u w:val="single"/>
              </w:rPr>
              <w:lastRenderedPageBreak/>
              <w:t>________</w:t>
            </w:r>
            <w:r w:rsidRPr="00691C56">
              <w:t xml:space="preserve"> in the atmosphere. Heating homes, driving cars, and burning garbage all require </w:t>
            </w:r>
            <w:r w:rsidR="0060188B">
              <w:rPr>
                <w:u w:val="single"/>
              </w:rPr>
              <w:t>___________</w:t>
            </w:r>
            <w:r w:rsidRPr="00691C56">
              <w:t xml:space="preserve"> fuels that lead to global warming. </w:t>
            </w:r>
          </w:p>
        </w:tc>
        <w:tc>
          <w:tcPr>
            <w:tcW w:w="1276" w:type="dxa"/>
          </w:tcPr>
          <w:p w:rsidR="00884BDF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</w:t>
            </w:r>
            <w:r w:rsidR="000829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7C4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Default="007C4C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C11" w:rsidRPr="00755AB0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7C4C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6C0B76" w:rsidRDefault="00A972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 w:rsidR="00B67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B67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B49" w:rsidRPr="00755AB0" w:rsidRDefault="00E00B49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530" w:type="dxa"/>
          </w:tcPr>
          <w:p w:rsidR="006C0B76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5F6C7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C12" w:rsidRPr="00755AB0" w:rsidRDefault="00C34C12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99764E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</w:t>
            </w:r>
            <w:r w:rsidR="0051331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lication</w:t>
            </w: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8A5" w:rsidRPr="00755AB0" w:rsidRDefault="00B718A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548" w:rsidTr="00823548">
        <w:tc>
          <w:tcPr>
            <w:tcW w:w="817" w:type="dxa"/>
          </w:tcPr>
          <w:p w:rsidR="006C0B76" w:rsidRPr="0061191C" w:rsidRDefault="0018024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</w:tcPr>
          <w:p w:rsidR="0046368C" w:rsidRDefault="00781542" w:rsidP="0078154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B227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A41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Brain Drain a serious problem in </w:t>
            </w:r>
            <w:r w:rsidR="00463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781542" w:rsidRDefault="0046368C" w:rsidP="0078154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0A41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India today?  Why</w:t>
            </w:r>
            <w:r w:rsidR="007E6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A41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E6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A41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not?     4M</w:t>
            </w:r>
          </w:p>
          <w:p w:rsidR="00725CF7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(b) </w:t>
            </w:r>
            <w:r w:rsidR="00725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Write question tag for the following </w:t>
            </w:r>
          </w:p>
          <w:p w:rsidR="00665A06" w:rsidRDefault="00725CF7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sentences.              </w:t>
            </w:r>
            <w:r w:rsidR="00665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6x1/2=3M</w:t>
            </w:r>
          </w:p>
          <w:p w:rsidR="00665A06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C35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5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tudents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attend classes, </w:t>
            </w:r>
            <w:r w:rsidR="0073021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65A06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="00B02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finished his job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73021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65A06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875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aren’t listening to you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B73D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65A06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r w:rsidR="00477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has passed the exam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B73D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65A06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It was </w:t>
            </w:r>
            <w:r w:rsidR="008E52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that good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F315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65A06" w:rsidRDefault="00665A06" w:rsidP="00665A0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</w:t>
            </w:r>
            <w:r w:rsidR="00001D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won’t ask for your help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F315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7C07E3" w:rsidRDefault="00781542" w:rsidP="0019372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Put the verb into the form of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gerund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</w:p>
          <w:p w:rsidR="00F97B10" w:rsidRDefault="007C07E3" w:rsidP="0019372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81542">
              <w:rPr>
                <w:rFonts w:ascii="Times New Roman" w:hAnsi="Times New Roman" w:cs="Times New Roman"/>
                <w:i/>
                <w:sz w:val="24"/>
                <w:szCs w:val="24"/>
              </w:rPr>
              <w:t>to infinitive</w:t>
            </w:r>
            <w:r w:rsidR="00781542">
              <w:rPr>
                <w:rFonts w:ascii="Times New Roman" w:hAnsi="Times New Roman" w:cs="Times New Roman"/>
                <w:sz w:val="24"/>
                <w:szCs w:val="24"/>
              </w:rPr>
              <w:t xml:space="preserve"> that can be appropriate. </w:t>
            </w:r>
            <w:r w:rsidR="00F97B1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C0B76" w:rsidRPr="007C07E3" w:rsidRDefault="00F97B10" w:rsidP="0019372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="0019372E" w:rsidRPr="007C07E3">
              <w:rPr>
                <w:rFonts w:ascii="Times New Roman" w:hAnsi="Times New Roman" w:cs="Times New Roman"/>
                <w:sz w:val="24"/>
                <w:szCs w:val="24"/>
              </w:rPr>
              <w:t>6x1/2=3M</w:t>
            </w:r>
          </w:p>
          <w:p w:rsidR="007F50DB" w:rsidRDefault="0088387E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F33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was nice, so I suggested </w:t>
            </w:r>
            <w:r w:rsidR="007F50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</w:p>
          <w:p w:rsidR="0088387E" w:rsidRDefault="007F50DB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0855D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</w:t>
            </w:r>
            <w:r w:rsidR="00F33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a walk by the river. (go)</w:t>
            </w:r>
          </w:p>
          <w:p w:rsidR="007F50DB" w:rsidRDefault="0088387E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="00782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Where is Raman? He promised </w:t>
            </w:r>
            <w:r w:rsidR="000855D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</w:t>
            </w:r>
            <w:r w:rsidR="00782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F50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88387E" w:rsidRDefault="007F50DB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782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 on time. (be)</w:t>
            </w:r>
          </w:p>
          <w:p w:rsidR="0088387E" w:rsidRDefault="0088387E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4D3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have you decided </w:t>
            </w:r>
            <w:r w:rsidR="008A0FE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</w:t>
            </w:r>
            <w:r w:rsidR="004D3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(do)</w:t>
            </w:r>
          </w:p>
          <w:p w:rsidR="00D71600" w:rsidRDefault="0088387E" w:rsidP="00D716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r w:rsidR="00246B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Avinash was </w:t>
            </w:r>
            <w:r w:rsidR="00E24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very angry and refused </w:t>
            </w:r>
          </w:p>
          <w:p w:rsidR="0088387E" w:rsidRDefault="00D71600" w:rsidP="00D716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</w:t>
            </w:r>
            <w:r w:rsidR="00E24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me. (speak)</w:t>
            </w:r>
          </w:p>
          <w:p w:rsidR="0088387E" w:rsidRDefault="0088387E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="008A3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was very upset and started </w:t>
            </w:r>
            <w:r w:rsidR="00946EF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</w:t>
            </w:r>
            <w:r w:rsidR="008A3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(cry)</w:t>
            </w:r>
          </w:p>
          <w:p w:rsidR="007F50DB" w:rsidRDefault="0088387E" w:rsidP="008838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</w:t>
            </w:r>
            <w:r w:rsidR="00641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don’t mind </w:t>
            </w:r>
            <w:r w:rsidR="00990AC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</w:t>
            </w:r>
            <w:r w:rsidR="00641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after your parents. </w:t>
            </w:r>
          </w:p>
          <w:p w:rsidR="0088387E" w:rsidRDefault="007F50DB" w:rsidP="001D1CF3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641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(look)</w:t>
            </w:r>
          </w:p>
        </w:tc>
        <w:tc>
          <w:tcPr>
            <w:tcW w:w="1276" w:type="dxa"/>
          </w:tcPr>
          <w:p w:rsidR="00B942F6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F3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F3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820" w:rsidRPr="00755AB0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F3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C0B76" w:rsidRDefault="00297187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 w:rsidR="00ED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ED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Pr="00755AB0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530" w:type="dxa"/>
          </w:tcPr>
          <w:p w:rsidR="006C0B76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A4D" w:rsidRPr="00755AB0" w:rsidRDefault="00716A4D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Pr="00755AB0" w:rsidRDefault="00AB687C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87C" w:rsidRPr="00755AB0" w:rsidRDefault="006F3820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823548" w:rsidTr="00823548">
        <w:tc>
          <w:tcPr>
            <w:tcW w:w="817" w:type="dxa"/>
          </w:tcPr>
          <w:p w:rsidR="006C0B76" w:rsidRPr="0061191C" w:rsidRDefault="0018024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512686" w:rsidRDefault="00D501A3" w:rsidP="00D501A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646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Sense of humour can ease the job done </w:t>
            </w:r>
          </w:p>
          <w:p w:rsidR="00D501A3" w:rsidRDefault="00512686" w:rsidP="00D501A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646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by somebody. Justify.                    4M </w:t>
            </w:r>
          </w:p>
          <w:p w:rsidR="00B358C6" w:rsidRDefault="00DE03F1" w:rsidP="00DE03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(b) Write the comparative and superlative </w:t>
            </w:r>
          </w:p>
          <w:p w:rsidR="00B358C6" w:rsidRDefault="00B358C6" w:rsidP="00DE03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DE03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forms of the following adjectives.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DE03F1" w:rsidRDefault="00B358C6" w:rsidP="00DE03F1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</w:t>
            </w:r>
            <w:r w:rsidR="00DE03F1" w:rsidRPr="00B35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6x1/2=3M</w:t>
            </w:r>
          </w:p>
          <w:p w:rsidR="00DE03F1" w:rsidRDefault="00DE03F1" w:rsidP="00DE03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11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  <w:r w:rsidR="00D11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EA0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  <w:r w:rsidR="00D11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A0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="00D11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EA0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BD30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iv.</w:t>
            </w:r>
            <w:r w:rsidR="001D0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B4A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  <w:r w:rsidR="00BD30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="00D11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206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cheap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="001D0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</w:t>
            </w:r>
            <w:r w:rsidR="0053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206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</w:t>
            </w:r>
          </w:p>
          <w:p w:rsidR="00534451" w:rsidRDefault="00534451" w:rsidP="00DE03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55DD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(c) Fill in the blanks with appropriate </w:t>
            </w:r>
          </w:p>
          <w:p w:rsidR="00A5677B" w:rsidRDefault="00C455DD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A567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prepositions.                    </w:t>
            </w:r>
            <w:r w:rsidR="00C757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A567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6x1/2=3M</w:t>
            </w:r>
          </w:p>
          <w:p w:rsidR="00A5677B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82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area is remarkable </w:t>
            </w:r>
            <w:r w:rsidR="00E13C6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</w:t>
            </w:r>
            <w:r w:rsidR="00782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its scenery.</w:t>
            </w:r>
          </w:p>
          <w:p w:rsidR="00A5677B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  <w:r w:rsidR="00782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C4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had to adapt </w:t>
            </w:r>
            <w:r w:rsidR="00E13C6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</w:t>
            </w:r>
            <w:r w:rsidR="006C4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new system.</w:t>
            </w:r>
          </w:p>
          <w:p w:rsidR="00A5677B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6A7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died </w:t>
            </w:r>
            <w:r w:rsidR="00E13C6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</w:t>
            </w:r>
            <w:r w:rsidR="006A7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cancer.</w:t>
            </w:r>
          </w:p>
          <w:p w:rsidR="00A5677B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r w:rsidR="00316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</w:t>
            </w:r>
            <w:r w:rsidR="00956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treets were teeming </w:t>
            </w:r>
            <w:r w:rsidR="00E13C6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</w:t>
            </w:r>
            <w:r w:rsidR="00956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C3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tourists.</w:t>
            </w:r>
          </w:p>
          <w:p w:rsidR="00A5677B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="00A46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am ignorant </w:t>
            </w:r>
            <w:r w:rsidR="00BF074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</w:t>
            </w:r>
            <w:r w:rsidR="00A46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his departure.</w:t>
            </w:r>
          </w:p>
          <w:p w:rsidR="00373B02" w:rsidRDefault="00A5677B" w:rsidP="00A5677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vi. </w:t>
            </w:r>
            <w:r w:rsidR="00F72A8C">
              <w:rPr>
                <w:rFonts w:ascii="Times New Roman" w:hAnsi="Times New Roman" w:cs="Times New Roman"/>
                <w:sz w:val="24"/>
                <w:szCs w:val="24"/>
              </w:rPr>
              <w:t>It would take some</w:t>
            </w:r>
            <w:r w:rsidR="00757277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  <w:r w:rsidR="00F72A8C">
              <w:rPr>
                <w:rFonts w:ascii="Times New Roman" w:hAnsi="Times New Roman" w:cs="Times New Roman"/>
                <w:sz w:val="24"/>
                <w:szCs w:val="24"/>
              </w:rPr>
              <w:t xml:space="preserve"> to arrive </w:t>
            </w:r>
          </w:p>
          <w:p w:rsidR="006C0B76" w:rsidRDefault="00373B02" w:rsidP="00373B0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</w:t>
            </w:r>
            <w:r w:rsidR="00F72A8C">
              <w:rPr>
                <w:rFonts w:ascii="Times New Roman" w:hAnsi="Times New Roman" w:cs="Times New Roman"/>
                <w:sz w:val="24"/>
                <w:szCs w:val="24"/>
              </w:rPr>
              <w:t xml:space="preserve"> the truth.</w:t>
            </w:r>
          </w:p>
          <w:p w:rsidR="00534451" w:rsidRDefault="00534451" w:rsidP="00373B0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451" w:rsidRDefault="00534451" w:rsidP="00373B02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D39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17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177C5" w:rsidRDefault="00E177C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7C5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17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177C5" w:rsidRDefault="00E177C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7C5" w:rsidRDefault="00E177C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7C5" w:rsidRDefault="00E177C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7C5" w:rsidRDefault="00E177C5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4B" w:rsidRDefault="00CC614B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7C5" w:rsidRPr="00755AB0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17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C0B76" w:rsidRDefault="00297187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 w:rsidR="00841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841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Pr="00755AB0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530" w:type="dxa"/>
          </w:tcPr>
          <w:p w:rsidR="006C0B76" w:rsidRPr="00755AB0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  <w:p w:rsidR="00FB7CE3" w:rsidRPr="00755AB0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E3" w:rsidRPr="00755AB0" w:rsidRDefault="004B54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FB7CE3" w:rsidRPr="00755AB0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E3" w:rsidRPr="00755AB0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E3" w:rsidRPr="00755AB0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E3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4B" w:rsidRPr="00755AB0" w:rsidRDefault="00CC614B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E3" w:rsidRPr="00755AB0" w:rsidRDefault="004B5411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FB7CE3" w:rsidRPr="00755AB0" w:rsidRDefault="00FB7CE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548" w:rsidTr="00823548">
        <w:tc>
          <w:tcPr>
            <w:tcW w:w="817" w:type="dxa"/>
          </w:tcPr>
          <w:p w:rsidR="006C0B76" w:rsidRPr="0061191C" w:rsidRDefault="0018024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</w:tcPr>
          <w:p w:rsidR="00752278" w:rsidRDefault="00D501A3" w:rsidP="00D501A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2757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can gender inequality be reduced </w:t>
            </w:r>
            <w:r w:rsidR="007522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D501A3" w:rsidRDefault="00752278" w:rsidP="00D501A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C2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workplaces?                              4M</w:t>
            </w:r>
          </w:p>
          <w:p w:rsidR="00F675D3" w:rsidRDefault="00F675D3" w:rsidP="00F675D3">
            <w:pPr>
              <w:pStyle w:val="NoSpacing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(b) Rewrite the following sentences using the conjunctions given in brackets. </w:t>
            </w:r>
            <w:r>
              <w:rPr>
                <w:rFonts w:ascii="Times New Roman" w:hAnsi="Times New Roman" w:cs="Times New Roman"/>
                <w:lang w:val="en-US"/>
              </w:rPr>
              <w:t>3x1=3M</w:t>
            </w:r>
          </w:p>
          <w:p w:rsidR="00CF4A8B" w:rsidRDefault="00F675D3" w:rsidP="00F675D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45DEE"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don’t have a car. I can’t give you a ride. </w:t>
            </w:r>
          </w:p>
          <w:p w:rsidR="00F675D3" w:rsidRPr="00E22F0D" w:rsidRDefault="00CF4A8B" w:rsidP="00F675D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D81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</w:t>
            </w:r>
            <w:r w:rsidR="00845DEE"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</w:p>
          <w:p w:rsidR="00F675D3" w:rsidRPr="00E22F0D" w:rsidRDefault="00F675D3" w:rsidP="00F675D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="00D81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Spend money. You will get it. (u</w:t>
            </w:r>
            <w:r w:rsidR="00845DEE"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nless)</w:t>
            </w:r>
          </w:p>
          <w:p w:rsidR="00D81B6E" w:rsidRDefault="00F675D3" w:rsidP="00F675D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466DEE"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="00D81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was strong. He was defeated. </w:t>
            </w:r>
          </w:p>
          <w:p w:rsidR="00F675D3" w:rsidRPr="00E22F0D" w:rsidRDefault="00D81B6E" w:rsidP="00F675D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(t</w:t>
            </w:r>
            <w:r w:rsidR="00466DEE" w:rsidRPr="00E22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hough)</w:t>
            </w:r>
          </w:p>
          <w:p w:rsidR="009625DF" w:rsidRDefault="009625DF" w:rsidP="009625D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(c) Read the following passage and answer the qu</w:t>
            </w:r>
            <w:r w:rsidR="005D36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estions given below.           3x1=3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:rsidR="006C0B76" w:rsidRDefault="006C0B76" w:rsidP="007276DC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8EE" w:rsidRDefault="00C930B0" w:rsidP="007276D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When you look at the historical side, </w:t>
            </w:r>
            <w:r w:rsidR="00F6448F">
              <w:rPr>
                <w:rFonts w:ascii="Times New Roman" w:hAnsi="Times New Roman" w:cs="Times New Roman"/>
                <w:sz w:val="24"/>
                <w:szCs w:val="24"/>
              </w:rPr>
              <w:t xml:space="preserve">at all times it had many races, many languages and many religions. </w:t>
            </w:r>
            <w:r w:rsidR="00E41DC8">
              <w:rPr>
                <w:rFonts w:ascii="Times New Roman" w:hAnsi="Times New Roman" w:cs="Times New Roman"/>
                <w:sz w:val="24"/>
                <w:szCs w:val="24"/>
              </w:rPr>
              <w:t xml:space="preserve">There were never any question of </w:t>
            </w:r>
            <w:r w:rsidR="002F2FC3">
              <w:rPr>
                <w:rFonts w:ascii="Times New Roman" w:hAnsi="Times New Roman" w:cs="Times New Roman"/>
                <w:sz w:val="24"/>
                <w:szCs w:val="24"/>
              </w:rPr>
              <w:t xml:space="preserve">saying that this group is the biggest of that is not the biggest. </w:t>
            </w:r>
            <w:r w:rsidR="000A146C">
              <w:rPr>
                <w:rFonts w:ascii="Times New Roman" w:hAnsi="Times New Roman" w:cs="Times New Roman"/>
                <w:sz w:val="24"/>
                <w:szCs w:val="24"/>
              </w:rPr>
              <w:t xml:space="preserve">The idea was to accommodate all, and to harmonize </w:t>
            </w:r>
            <w:r w:rsidR="00AC1C60">
              <w:rPr>
                <w:rFonts w:ascii="Times New Roman" w:hAnsi="Times New Roman" w:cs="Times New Roman"/>
                <w:sz w:val="24"/>
                <w:szCs w:val="24"/>
              </w:rPr>
              <w:t xml:space="preserve">all faiths. </w:t>
            </w:r>
            <w:r w:rsidR="00B330E8">
              <w:rPr>
                <w:rFonts w:ascii="Times New Roman" w:hAnsi="Times New Roman" w:cs="Times New Roman"/>
                <w:sz w:val="24"/>
                <w:szCs w:val="24"/>
              </w:rPr>
              <w:t xml:space="preserve">Even a very conservative legislator like Manu tells us that all the people should learn their own particular traditions. </w:t>
            </w:r>
            <w:r w:rsidR="00D27591">
              <w:rPr>
                <w:rFonts w:ascii="Times New Roman" w:hAnsi="Times New Roman" w:cs="Times New Roman"/>
                <w:sz w:val="24"/>
                <w:szCs w:val="24"/>
              </w:rPr>
              <w:t xml:space="preserve">We never believed that </w:t>
            </w:r>
            <w:r w:rsidR="004463FF">
              <w:rPr>
                <w:rFonts w:ascii="Times New Roman" w:hAnsi="Times New Roman" w:cs="Times New Roman"/>
                <w:sz w:val="24"/>
                <w:szCs w:val="24"/>
              </w:rPr>
              <w:t xml:space="preserve">ours is a chosen religion or a chosen tribe. </w:t>
            </w:r>
            <w:r w:rsidR="00ED4135">
              <w:rPr>
                <w:rFonts w:ascii="Times New Roman" w:hAnsi="Times New Roman" w:cs="Times New Roman"/>
                <w:sz w:val="24"/>
                <w:szCs w:val="24"/>
              </w:rPr>
              <w:t>The historical traditions o</w:t>
            </w:r>
            <w:r w:rsidR="002D681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ED4135">
              <w:rPr>
                <w:rFonts w:ascii="Times New Roman" w:hAnsi="Times New Roman" w:cs="Times New Roman"/>
                <w:sz w:val="24"/>
                <w:szCs w:val="24"/>
              </w:rPr>
              <w:t xml:space="preserve"> each race, </w:t>
            </w:r>
            <w:r w:rsidR="00C95857">
              <w:rPr>
                <w:rFonts w:ascii="Times New Roman" w:hAnsi="Times New Roman" w:cs="Times New Roman"/>
                <w:sz w:val="24"/>
                <w:szCs w:val="24"/>
              </w:rPr>
              <w:t xml:space="preserve">of each community, </w:t>
            </w:r>
            <w:r w:rsidR="006A5CDA">
              <w:rPr>
                <w:rFonts w:ascii="Times New Roman" w:hAnsi="Times New Roman" w:cs="Times New Roman"/>
                <w:sz w:val="24"/>
                <w:szCs w:val="24"/>
              </w:rPr>
              <w:t xml:space="preserve">of each tribe, </w:t>
            </w:r>
            <w:r w:rsidR="00037D22">
              <w:rPr>
                <w:rFonts w:ascii="Times New Roman" w:hAnsi="Times New Roman" w:cs="Times New Roman"/>
                <w:sz w:val="24"/>
                <w:szCs w:val="24"/>
              </w:rPr>
              <w:t xml:space="preserve">were preserved and taught to them. </w:t>
            </w:r>
            <w:r w:rsidR="00061A28">
              <w:rPr>
                <w:rFonts w:ascii="Times New Roman" w:hAnsi="Times New Roman" w:cs="Times New Roman"/>
                <w:sz w:val="24"/>
                <w:szCs w:val="24"/>
              </w:rPr>
              <w:t xml:space="preserve">It was this attitude of acknowledging every path, rejecting none, trying to find something of value in each tribe </w:t>
            </w:r>
            <w:r w:rsidR="0054587E">
              <w:rPr>
                <w:rFonts w:ascii="Times New Roman" w:hAnsi="Times New Roman" w:cs="Times New Roman"/>
                <w:sz w:val="24"/>
                <w:szCs w:val="24"/>
              </w:rPr>
              <w:t xml:space="preserve">and in each </w:t>
            </w:r>
            <w:r w:rsidR="008C35CC">
              <w:rPr>
                <w:rFonts w:ascii="Times New Roman" w:hAnsi="Times New Roman" w:cs="Times New Roman"/>
                <w:sz w:val="24"/>
                <w:szCs w:val="24"/>
              </w:rPr>
              <w:t>community, that</w:t>
            </w:r>
            <w:r w:rsidR="0042062D">
              <w:rPr>
                <w:rFonts w:ascii="Times New Roman" w:hAnsi="Times New Roman" w:cs="Times New Roman"/>
                <w:sz w:val="24"/>
                <w:szCs w:val="24"/>
              </w:rPr>
              <w:t xml:space="preserve"> has been the tradition which governed the history of our country. </w:t>
            </w:r>
            <w:r w:rsidR="008C35CC">
              <w:rPr>
                <w:rFonts w:ascii="Times New Roman" w:hAnsi="Times New Roman" w:cs="Times New Roman"/>
                <w:sz w:val="24"/>
                <w:szCs w:val="24"/>
              </w:rPr>
              <w:t>You find something similar</w:t>
            </w:r>
            <w:r w:rsidR="00FB1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885">
              <w:rPr>
                <w:rFonts w:ascii="Times New Roman" w:hAnsi="Times New Roman" w:cs="Times New Roman"/>
                <w:sz w:val="24"/>
                <w:szCs w:val="24"/>
              </w:rPr>
              <w:t xml:space="preserve">in the Koran. </w:t>
            </w:r>
            <w:r w:rsidR="00B94F58">
              <w:rPr>
                <w:rFonts w:ascii="Times New Roman" w:hAnsi="Times New Roman" w:cs="Times New Roman"/>
                <w:sz w:val="24"/>
                <w:szCs w:val="24"/>
              </w:rPr>
              <w:t xml:space="preserve">There it is said: </w:t>
            </w:r>
            <w:r w:rsidR="00957657">
              <w:rPr>
                <w:rFonts w:ascii="Times New Roman" w:hAnsi="Times New Roman" w:cs="Times New Roman"/>
                <w:sz w:val="24"/>
                <w:szCs w:val="24"/>
              </w:rPr>
              <w:t xml:space="preserve">“O mankind, we created you from a single pair of a male and a female, and made you into nations and tribes that you may know each other, not that you may despise each other. </w:t>
            </w:r>
            <w:r w:rsidR="000976B6">
              <w:rPr>
                <w:rFonts w:ascii="Times New Roman" w:hAnsi="Times New Roman" w:cs="Times New Roman"/>
                <w:sz w:val="24"/>
                <w:szCs w:val="24"/>
              </w:rPr>
              <w:t>“So, it was a question of what may be regarded as “</w:t>
            </w:r>
            <w:r w:rsidR="00623844">
              <w:rPr>
                <w:rFonts w:ascii="Times New Roman" w:hAnsi="Times New Roman" w:cs="Times New Roman"/>
                <w:sz w:val="24"/>
                <w:szCs w:val="24"/>
              </w:rPr>
              <w:t xml:space="preserve">Sarva-mata-samanvaya”- integration of all religions of faiths. </w:t>
            </w:r>
          </w:p>
          <w:p w:rsidR="002C18EE" w:rsidRDefault="002C18EE" w:rsidP="002C18EE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true spirit of national unity in India?</w:t>
            </w:r>
          </w:p>
          <w:p w:rsidR="00486F98" w:rsidRDefault="00486F98" w:rsidP="002C18EE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tradition has governed the history of India?</w:t>
            </w:r>
          </w:p>
          <w:p w:rsidR="009625DF" w:rsidRPr="00C930B0" w:rsidRDefault="00A8165D" w:rsidP="00B06598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does Koran teach us?</w:t>
            </w:r>
          </w:p>
        </w:tc>
        <w:tc>
          <w:tcPr>
            <w:tcW w:w="1276" w:type="dxa"/>
          </w:tcPr>
          <w:p w:rsidR="002D654E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94A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94A03" w:rsidRDefault="00594A03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03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94A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E760A" w:rsidRDefault="007E760A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A" w:rsidRDefault="007E760A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A" w:rsidRDefault="007E760A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A" w:rsidRDefault="007E760A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A" w:rsidRDefault="007E760A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A" w:rsidRDefault="007E760A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A" w:rsidRPr="00755AB0" w:rsidRDefault="00F50558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7E760A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7E76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C0B76" w:rsidRDefault="00297187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 w:rsidR="001A0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1A0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476" w:rsidRPr="00755AB0" w:rsidRDefault="000C5476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a, b,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530" w:type="dxa"/>
          </w:tcPr>
          <w:p w:rsidR="006C0B76" w:rsidRDefault="001A068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  <w:p w:rsidR="009430AB" w:rsidRDefault="009430AB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62D" w:rsidRPr="00755AB0" w:rsidRDefault="00CE562D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B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09F" w:rsidRPr="00DE0D8E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8E">
              <w:rPr>
                <w:rFonts w:ascii="Times New Roman" w:hAnsi="Times New Roman" w:cs="Times New Roman"/>
                <w:sz w:val="20"/>
                <w:szCs w:val="20"/>
              </w:rPr>
              <w:t>Comprehension</w:t>
            </w:r>
          </w:p>
          <w:p w:rsidR="0011209F" w:rsidRPr="00755AB0" w:rsidRDefault="0011209F" w:rsidP="002F2F2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B76" w:rsidRDefault="006C0B76" w:rsidP="0023693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BC2" w:rsidRDefault="00193BC2" w:rsidP="0023693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BC2" w:rsidRDefault="00193BC2" w:rsidP="00193B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CO-PO &amp; PSO Mapping</w:t>
      </w:r>
    </w:p>
    <w:p w:rsidR="00193BC2" w:rsidRDefault="00193BC2" w:rsidP="00193BC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193BC2" w:rsidTr="00193BC2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BC2" w:rsidRDefault="0019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BC2" w:rsidRDefault="0019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BC2" w:rsidRDefault="0019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BC2" w:rsidRDefault="0019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BC2" w:rsidRDefault="0019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BC2" w:rsidRDefault="0019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215A21" w:rsidTr="00193BC2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</w:tr>
      <w:tr w:rsidR="00215A21" w:rsidTr="00193BC2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A21" w:rsidRDefault="0021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93BC2" w:rsidRPr="000E423B" w:rsidRDefault="00193BC2" w:rsidP="0023693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93BC2" w:rsidRPr="000E423B" w:rsidSect="00FD053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C89" w:rsidRDefault="00930C89" w:rsidP="00F06A39">
      <w:pPr>
        <w:spacing w:after="0" w:line="240" w:lineRule="auto"/>
      </w:pPr>
      <w:r>
        <w:separator/>
      </w:r>
    </w:p>
  </w:endnote>
  <w:endnote w:type="continuationSeparator" w:id="0">
    <w:p w:rsidR="00930C89" w:rsidRDefault="00930C89" w:rsidP="00F0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4204"/>
      <w:docPartObj>
        <w:docPartGallery w:val="Page Numbers (Bottom of Page)"/>
        <w:docPartUnique/>
      </w:docPartObj>
    </w:sdtPr>
    <w:sdtContent>
      <w:p w:rsidR="00A47F0D" w:rsidRDefault="002D26DF">
        <w:pPr>
          <w:pStyle w:val="Footer"/>
          <w:jc w:val="right"/>
        </w:pPr>
        <w:fldSimple w:instr=" PAGE   \* MERGEFORMAT ">
          <w:r w:rsidR="00215A21">
            <w:rPr>
              <w:noProof/>
            </w:rPr>
            <w:t>4</w:t>
          </w:r>
        </w:fldSimple>
        <w:r w:rsidR="00A47F0D">
          <w:t xml:space="preserve"> of 3</w:t>
        </w:r>
      </w:p>
    </w:sdtContent>
  </w:sdt>
  <w:p w:rsidR="00F06A39" w:rsidRDefault="00F06A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C89" w:rsidRDefault="00930C89" w:rsidP="00F06A39">
      <w:pPr>
        <w:spacing w:after="0" w:line="240" w:lineRule="auto"/>
      </w:pPr>
      <w:r>
        <w:separator/>
      </w:r>
    </w:p>
  </w:footnote>
  <w:footnote w:type="continuationSeparator" w:id="0">
    <w:p w:rsidR="00930C89" w:rsidRDefault="00930C89" w:rsidP="00F06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7C0"/>
    <w:multiLevelType w:val="hybridMultilevel"/>
    <w:tmpl w:val="AFE0D7F4"/>
    <w:lvl w:ilvl="0" w:tplc="EAF09E9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D28F9"/>
    <w:multiLevelType w:val="hybridMultilevel"/>
    <w:tmpl w:val="4F481576"/>
    <w:lvl w:ilvl="0" w:tplc="DA4884D4">
      <w:start w:val="1"/>
      <w:numFmt w:val="lowerRoman"/>
      <w:lvlText w:val="%1.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0FA00DF2"/>
    <w:multiLevelType w:val="hybridMultilevel"/>
    <w:tmpl w:val="EEA283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43D46"/>
    <w:multiLevelType w:val="hybridMultilevel"/>
    <w:tmpl w:val="4FC6AF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E7E4E"/>
    <w:multiLevelType w:val="hybridMultilevel"/>
    <w:tmpl w:val="9B2EB2E2"/>
    <w:lvl w:ilvl="0" w:tplc="CD7A46E2">
      <w:start w:val="1"/>
      <w:numFmt w:val="lowerRoman"/>
      <w:lvlText w:val="%1."/>
      <w:lvlJc w:val="left"/>
      <w:pPr>
        <w:ind w:left="13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80" w:hanging="360"/>
      </w:pPr>
    </w:lvl>
    <w:lvl w:ilvl="2" w:tplc="4009001B" w:tentative="1">
      <w:start w:val="1"/>
      <w:numFmt w:val="lowerRoman"/>
      <w:lvlText w:val="%3."/>
      <w:lvlJc w:val="right"/>
      <w:pPr>
        <w:ind w:left="2400" w:hanging="180"/>
      </w:pPr>
    </w:lvl>
    <w:lvl w:ilvl="3" w:tplc="4009000F" w:tentative="1">
      <w:start w:val="1"/>
      <w:numFmt w:val="decimal"/>
      <w:lvlText w:val="%4."/>
      <w:lvlJc w:val="left"/>
      <w:pPr>
        <w:ind w:left="3120" w:hanging="360"/>
      </w:pPr>
    </w:lvl>
    <w:lvl w:ilvl="4" w:tplc="40090019" w:tentative="1">
      <w:start w:val="1"/>
      <w:numFmt w:val="lowerLetter"/>
      <w:lvlText w:val="%5."/>
      <w:lvlJc w:val="left"/>
      <w:pPr>
        <w:ind w:left="3840" w:hanging="360"/>
      </w:pPr>
    </w:lvl>
    <w:lvl w:ilvl="5" w:tplc="4009001B" w:tentative="1">
      <w:start w:val="1"/>
      <w:numFmt w:val="lowerRoman"/>
      <w:lvlText w:val="%6."/>
      <w:lvlJc w:val="right"/>
      <w:pPr>
        <w:ind w:left="4560" w:hanging="180"/>
      </w:pPr>
    </w:lvl>
    <w:lvl w:ilvl="6" w:tplc="4009000F" w:tentative="1">
      <w:start w:val="1"/>
      <w:numFmt w:val="decimal"/>
      <w:lvlText w:val="%7."/>
      <w:lvlJc w:val="left"/>
      <w:pPr>
        <w:ind w:left="5280" w:hanging="360"/>
      </w:pPr>
    </w:lvl>
    <w:lvl w:ilvl="7" w:tplc="40090019" w:tentative="1">
      <w:start w:val="1"/>
      <w:numFmt w:val="lowerLetter"/>
      <w:lvlText w:val="%8."/>
      <w:lvlJc w:val="left"/>
      <w:pPr>
        <w:ind w:left="6000" w:hanging="360"/>
      </w:pPr>
    </w:lvl>
    <w:lvl w:ilvl="8" w:tplc="40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90C27E9"/>
    <w:multiLevelType w:val="hybridMultilevel"/>
    <w:tmpl w:val="85267552"/>
    <w:lvl w:ilvl="0" w:tplc="EAFE960A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9A91DAF"/>
    <w:multiLevelType w:val="hybridMultilevel"/>
    <w:tmpl w:val="8DB607DA"/>
    <w:lvl w:ilvl="0" w:tplc="3AEE2B82">
      <w:start w:val="1"/>
      <w:numFmt w:val="lowerRoman"/>
      <w:lvlText w:val="%1.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>
    <w:nsid w:val="57FB6E37"/>
    <w:multiLevelType w:val="hybridMultilevel"/>
    <w:tmpl w:val="14C08A3C"/>
    <w:lvl w:ilvl="0" w:tplc="DB16709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15781"/>
    <w:multiLevelType w:val="hybridMultilevel"/>
    <w:tmpl w:val="DDA463EA"/>
    <w:lvl w:ilvl="0" w:tplc="DF241AE4">
      <w:start w:val="1"/>
      <w:numFmt w:val="lowerRoman"/>
      <w:lvlText w:val="%1."/>
      <w:lvlJc w:val="left"/>
      <w:pPr>
        <w:ind w:left="13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40" w:hanging="360"/>
      </w:pPr>
    </w:lvl>
    <w:lvl w:ilvl="2" w:tplc="4009001B" w:tentative="1">
      <w:start w:val="1"/>
      <w:numFmt w:val="lowerRoman"/>
      <w:lvlText w:val="%3."/>
      <w:lvlJc w:val="right"/>
      <w:pPr>
        <w:ind w:left="2460" w:hanging="180"/>
      </w:pPr>
    </w:lvl>
    <w:lvl w:ilvl="3" w:tplc="4009000F" w:tentative="1">
      <w:start w:val="1"/>
      <w:numFmt w:val="decimal"/>
      <w:lvlText w:val="%4."/>
      <w:lvlJc w:val="left"/>
      <w:pPr>
        <w:ind w:left="3180" w:hanging="360"/>
      </w:pPr>
    </w:lvl>
    <w:lvl w:ilvl="4" w:tplc="40090019" w:tentative="1">
      <w:start w:val="1"/>
      <w:numFmt w:val="lowerLetter"/>
      <w:lvlText w:val="%5."/>
      <w:lvlJc w:val="left"/>
      <w:pPr>
        <w:ind w:left="3900" w:hanging="360"/>
      </w:pPr>
    </w:lvl>
    <w:lvl w:ilvl="5" w:tplc="4009001B" w:tentative="1">
      <w:start w:val="1"/>
      <w:numFmt w:val="lowerRoman"/>
      <w:lvlText w:val="%6."/>
      <w:lvlJc w:val="right"/>
      <w:pPr>
        <w:ind w:left="4620" w:hanging="180"/>
      </w:pPr>
    </w:lvl>
    <w:lvl w:ilvl="6" w:tplc="4009000F" w:tentative="1">
      <w:start w:val="1"/>
      <w:numFmt w:val="decimal"/>
      <w:lvlText w:val="%7."/>
      <w:lvlJc w:val="left"/>
      <w:pPr>
        <w:ind w:left="5340" w:hanging="360"/>
      </w:pPr>
    </w:lvl>
    <w:lvl w:ilvl="7" w:tplc="40090019" w:tentative="1">
      <w:start w:val="1"/>
      <w:numFmt w:val="lowerLetter"/>
      <w:lvlText w:val="%8."/>
      <w:lvlJc w:val="left"/>
      <w:pPr>
        <w:ind w:left="6060" w:hanging="360"/>
      </w:pPr>
    </w:lvl>
    <w:lvl w:ilvl="8" w:tplc="40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5E3B371E"/>
    <w:multiLevelType w:val="hybridMultilevel"/>
    <w:tmpl w:val="00A662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52D84"/>
    <w:multiLevelType w:val="hybridMultilevel"/>
    <w:tmpl w:val="46963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256FD"/>
    <w:multiLevelType w:val="hybridMultilevel"/>
    <w:tmpl w:val="17EE4A2A"/>
    <w:lvl w:ilvl="0" w:tplc="1CDCA44A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11"/>
  </w:num>
  <w:num w:numId="8">
    <w:abstractNumId w:val="5"/>
  </w:num>
  <w:num w:numId="9">
    <w:abstractNumId w:val="6"/>
  </w:num>
  <w:num w:numId="10">
    <w:abstractNumId w:val="8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6F1"/>
    <w:rsid w:val="00000BFB"/>
    <w:rsid w:val="00001DFA"/>
    <w:rsid w:val="000029D8"/>
    <w:rsid w:val="00007D7C"/>
    <w:rsid w:val="00013810"/>
    <w:rsid w:val="00036F65"/>
    <w:rsid w:val="00037D22"/>
    <w:rsid w:val="00044AA7"/>
    <w:rsid w:val="000601DC"/>
    <w:rsid w:val="00061A28"/>
    <w:rsid w:val="00062443"/>
    <w:rsid w:val="00063478"/>
    <w:rsid w:val="000773F1"/>
    <w:rsid w:val="0008293D"/>
    <w:rsid w:val="000855D0"/>
    <w:rsid w:val="00086960"/>
    <w:rsid w:val="00086BC7"/>
    <w:rsid w:val="00090441"/>
    <w:rsid w:val="000976B6"/>
    <w:rsid w:val="000A146C"/>
    <w:rsid w:val="000A412A"/>
    <w:rsid w:val="000A6301"/>
    <w:rsid w:val="000B57A2"/>
    <w:rsid w:val="000C5476"/>
    <w:rsid w:val="000C717E"/>
    <w:rsid w:val="000E423B"/>
    <w:rsid w:val="00103948"/>
    <w:rsid w:val="0011209F"/>
    <w:rsid w:val="00114301"/>
    <w:rsid w:val="00122C1A"/>
    <w:rsid w:val="00134D88"/>
    <w:rsid w:val="00137976"/>
    <w:rsid w:val="001405F2"/>
    <w:rsid w:val="001440A8"/>
    <w:rsid w:val="00144E8A"/>
    <w:rsid w:val="0014635D"/>
    <w:rsid w:val="00150CB9"/>
    <w:rsid w:val="001542FF"/>
    <w:rsid w:val="00157336"/>
    <w:rsid w:val="00167706"/>
    <w:rsid w:val="00167AEF"/>
    <w:rsid w:val="00172159"/>
    <w:rsid w:val="00174B92"/>
    <w:rsid w:val="00175145"/>
    <w:rsid w:val="0017755C"/>
    <w:rsid w:val="0018021F"/>
    <w:rsid w:val="00180243"/>
    <w:rsid w:val="00186075"/>
    <w:rsid w:val="0019372E"/>
    <w:rsid w:val="00193BC2"/>
    <w:rsid w:val="001944D6"/>
    <w:rsid w:val="001953C6"/>
    <w:rsid w:val="00196228"/>
    <w:rsid w:val="00196280"/>
    <w:rsid w:val="001963D5"/>
    <w:rsid w:val="001A068F"/>
    <w:rsid w:val="001A200C"/>
    <w:rsid w:val="001A22D6"/>
    <w:rsid w:val="001A409D"/>
    <w:rsid w:val="001A589B"/>
    <w:rsid w:val="001A6C1A"/>
    <w:rsid w:val="001B6357"/>
    <w:rsid w:val="001C05C9"/>
    <w:rsid w:val="001C06F1"/>
    <w:rsid w:val="001C3885"/>
    <w:rsid w:val="001C479D"/>
    <w:rsid w:val="001D01D0"/>
    <w:rsid w:val="001D1CF3"/>
    <w:rsid w:val="001E1CF8"/>
    <w:rsid w:val="001E4EEB"/>
    <w:rsid w:val="001E725D"/>
    <w:rsid w:val="00200E44"/>
    <w:rsid w:val="00201C5D"/>
    <w:rsid w:val="00206A93"/>
    <w:rsid w:val="00206D05"/>
    <w:rsid w:val="00210039"/>
    <w:rsid w:val="00210600"/>
    <w:rsid w:val="002159CF"/>
    <w:rsid w:val="00215A21"/>
    <w:rsid w:val="0023693C"/>
    <w:rsid w:val="00246B13"/>
    <w:rsid w:val="002563FF"/>
    <w:rsid w:val="0025648E"/>
    <w:rsid w:val="00260751"/>
    <w:rsid w:val="0027034D"/>
    <w:rsid w:val="002752A5"/>
    <w:rsid w:val="00275792"/>
    <w:rsid w:val="00287AAE"/>
    <w:rsid w:val="00297187"/>
    <w:rsid w:val="002B77C9"/>
    <w:rsid w:val="002C0CA0"/>
    <w:rsid w:val="002C18EE"/>
    <w:rsid w:val="002C30DF"/>
    <w:rsid w:val="002C3237"/>
    <w:rsid w:val="002C5ACD"/>
    <w:rsid w:val="002D18C8"/>
    <w:rsid w:val="002D26DF"/>
    <w:rsid w:val="002D31B9"/>
    <w:rsid w:val="002D654E"/>
    <w:rsid w:val="002D6812"/>
    <w:rsid w:val="002E7742"/>
    <w:rsid w:val="002F2F24"/>
    <w:rsid w:val="002F2FC3"/>
    <w:rsid w:val="002F3D12"/>
    <w:rsid w:val="00302F55"/>
    <w:rsid w:val="003103F2"/>
    <w:rsid w:val="00312FBE"/>
    <w:rsid w:val="0031565F"/>
    <w:rsid w:val="0031601B"/>
    <w:rsid w:val="00321992"/>
    <w:rsid w:val="003226AB"/>
    <w:rsid w:val="003239C1"/>
    <w:rsid w:val="00325AA4"/>
    <w:rsid w:val="00325C88"/>
    <w:rsid w:val="00340EF9"/>
    <w:rsid w:val="00341DA8"/>
    <w:rsid w:val="003428E3"/>
    <w:rsid w:val="00347BBD"/>
    <w:rsid w:val="00373B02"/>
    <w:rsid w:val="00373F57"/>
    <w:rsid w:val="0037714E"/>
    <w:rsid w:val="00395D7E"/>
    <w:rsid w:val="003A3D37"/>
    <w:rsid w:val="003A419C"/>
    <w:rsid w:val="003A6DDE"/>
    <w:rsid w:val="003D3C93"/>
    <w:rsid w:val="003E05B1"/>
    <w:rsid w:val="003E14C4"/>
    <w:rsid w:val="003F3164"/>
    <w:rsid w:val="003F3A17"/>
    <w:rsid w:val="003F3F13"/>
    <w:rsid w:val="003F78E7"/>
    <w:rsid w:val="0040392B"/>
    <w:rsid w:val="00406818"/>
    <w:rsid w:val="0041095D"/>
    <w:rsid w:val="0042062D"/>
    <w:rsid w:val="00424B93"/>
    <w:rsid w:val="004263B3"/>
    <w:rsid w:val="00426717"/>
    <w:rsid w:val="00435863"/>
    <w:rsid w:val="00436559"/>
    <w:rsid w:val="004425EE"/>
    <w:rsid w:val="004447FB"/>
    <w:rsid w:val="004463FF"/>
    <w:rsid w:val="00450C00"/>
    <w:rsid w:val="004572DE"/>
    <w:rsid w:val="00460532"/>
    <w:rsid w:val="0046368C"/>
    <w:rsid w:val="004651DE"/>
    <w:rsid w:val="00466DB7"/>
    <w:rsid w:val="00466DEE"/>
    <w:rsid w:val="00467FEF"/>
    <w:rsid w:val="00474132"/>
    <w:rsid w:val="004747C7"/>
    <w:rsid w:val="00477E04"/>
    <w:rsid w:val="00486F98"/>
    <w:rsid w:val="00487AD4"/>
    <w:rsid w:val="00490AFB"/>
    <w:rsid w:val="0049316E"/>
    <w:rsid w:val="004A6D5B"/>
    <w:rsid w:val="004B1755"/>
    <w:rsid w:val="004B5411"/>
    <w:rsid w:val="004B73D5"/>
    <w:rsid w:val="004C0AB2"/>
    <w:rsid w:val="004C494D"/>
    <w:rsid w:val="004C5879"/>
    <w:rsid w:val="004D2451"/>
    <w:rsid w:val="004D3835"/>
    <w:rsid w:val="004D5366"/>
    <w:rsid w:val="004E6AE1"/>
    <w:rsid w:val="004E6B85"/>
    <w:rsid w:val="004F0085"/>
    <w:rsid w:val="004F0EEA"/>
    <w:rsid w:val="004F6FEE"/>
    <w:rsid w:val="005069D6"/>
    <w:rsid w:val="00512686"/>
    <w:rsid w:val="00512F48"/>
    <w:rsid w:val="00513310"/>
    <w:rsid w:val="00522B65"/>
    <w:rsid w:val="005237D6"/>
    <w:rsid w:val="0052648D"/>
    <w:rsid w:val="00526A78"/>
    <w:rsid w:val="0053189D"/>
    <w:rsid w:val="00533AE9"/>
    <w:rsid w:val="00534451"/>
    <w:rsid w:val="0054587E"/>
    <w:rsid w:val="00547F14"/>
    <w:rsid w:val="00551D99"/>
    <w:rsid w:val="005610BE"/>
    <w:rsid w:val="00565978"/>
    <w:rsid w:val="0056643D"/>
    <w:rsid w:val="00570F67"/>
    <w:rsid w:val="00573D3C"/>
    <w:rsid w:val="00576799"/>
    <w:rsid w:val="00594A03"/>
    <w:rsid w:val="005A1946"/>
    <w:rsid w:val="005A2ED0"/>
    <w:rsid w:val="005A3CD1"/>
    <w:rsid w:val="005B0DAD"/>
    <w:rsid w:val="005B14EE"/>
    <w:rsid w:val="005B37C7"/>
    <w:rsid w:val="005B4A59"/>
    <w:rsid w:val="005C50C3"/>
    <w:rsid w:val="005C5C21"/>
    <w:rsid w:val="005C6A28"/>
    <w:rsid w:val="005C7724"/>
    <w:rsid w:val="005D1E20"/>
    <w:rsid w:val="005D3645"/>
    <w:rsid w:val="005D7431"/>
    <w:rsid w:val="005F3151"/>
    <w:rsid w:val="005F4810"/>
    <w:rsid w:val="005F6C7F"/>
    <w:rsid w:val="0060188B"/>
    <w:rsid w:val="00605E54"/>
    <w:rsid w:val="00607934"/>
    <w:rsid w:val="0061191C"/>
    <w:rsid w:val="006128D3"/>
    <w:rsid w:val="00616937"/>
    <w:rsid w:val="006215A2"/>
    <w:rsid w:val="00621B54"/>
    <w:rsid w:val="00623844"/>
    <w:rsid w:val="00631424"/>
    <w:rsid w:val="006370DE"/>
    <w:rsid w:val="0064183E"/>
    <w:rsid w:val="00643060"/>
    <w:rsid w:val="00645D8A"/>
    <w:rsid w:val="00646B73"/>
    <w:rsid w:val="00654588"/>
    <w:rsid w:val="006603BA"/>
    <w:rsid w:val="00665A06"/>
    <w:rsid w:val="0066796D"/>
    <w:rsid w:val="00670CF9"/>
    <w:rsid w:val="00684C54"/>
    <w:rsid w:val="00691C56"/>
    <w:rsid w:val="006A398B"/>
    <w:rsid w:val="006A5BF3"/>
    <w:rsid w:val="006A5CDA"/>
    <w:rsid w:val="006A6EE1"/>
    <w:rsid w:val="006A7D6F"/>
    <w:rsid w:val="006B6DD8"/>
    <w:rsid w:val="006B7D39"/>
    <w:rsid w:val="006C0B76"/>
    <w:rsid w:val="006C490D"/>
    <w:rsid w:val="006E5883"/>
    <w:rsid w:val="006F04D2"/>
    <w:rsid w:val="006F081D"/>
    <w:rsid w:val="006F3820"/>
    <w:rsid w:val="00712C4F"/>
    <w:rsid w:val="00716A4D"/>
    <w:rsid w:val="0071725D"/>
    <w:rsid w:val="00723785"/>
    <w:rsid w:val="00725CF7"/>
    <w:rsid w:val="007276DC"/>
    <w:rsid w:val="00730215"/>
    <w:rsid w:val="00734A3A"/>
    <w:rsid w:val="00734F92"/>
    <w:rsid w:val="00752278"/>
    <w:rsid w:val="00753459"/>
    <w:rsid w:val="00755AB0"/>
    <w:rsid w:val="00757277"/>
    <w:rsid w:val="0076329A"/>
    <w:rsid w:val="00766390"/>
    <w:rsid w:val="00773535"/>
    <w:rsid w:val="00776229"/>
    <w:rsid w:val="00776454"/>
    <w:rsid w:val="00780A82"/>
    <w:rsid w:val="00781542"/>
    <w:rsid w:val="00782234"/>
    <w:rsid w:val="00782287"/>
    <w:rsid w:val="00782562"/>
    <w:rsid w:val="00785679"/>
    <w:rsid w:val="007907C1"/>
    <w:rsid w:val="00790BD6"/>
    <w:rsid w:val="007931E7"/>
    <w:rsid w:val="00797329"/>
    <w:rsid w:val="007A0B8F"/>
    <w:rsid w:val="007A6270"/>
    <w:rsid w:val="007B3562"/>
    <w:rsid w:val="007B36BF"/>
    <w:rsid w:val="007C07E3"/>
    <w:rsid w:val="007C4C11"/>
    <w:rsid w:val="007D3F58"/>
    <w:rsid w:val="007D59E8"/>
    <w:rsid w:val="007E6FE1"/>
    <w:rsid w:val="007E760A"/>
    <w:rsid w:val="007F33CE"/>
    <w:rsid w:val="007F3B57"/>
    <w:rsid w:val="007F50DB"/>
    <w:rsid w:val="00802FE6"/>
    <w:rsid w:val="00805292"/>
    <w:rsid w:val="0081113C"/>
    <w:rsid w:val="00811FEB"/>
    <w:rsid w:val="00814331"/>
    <w:rsid w:val="00823548"/>
    <w:rsid w:val="00826342"/>
    <w:rsid w:val="008344E4"/>
    <w:rsid w:val="00835626"/>
    <w:rsid w:val="00841F76"/>
    <w:rsid w:val="00845DEE"/>
    <w:rsid w:val="00846BD0"/>
    <w:rsid w:val="008638D2"/>
    <w:rsid w:val="00864F24"/>
    <w:rsid w:val="0087554B"/>
    <w:rsid w:val="00876E8F"/>
    <w:rsid w:val="0088387E"/>
    <w:rsid w:val="00884BDF"/>
    <w:rsid w:val="008A0FE2"/>
    <w:rsid w:val="008A2246"/>
    <w:rsid w:val="008A31D0"/>
    <w:rsid w:val="008A5FEC"/>
    <w:rsid w:val="008A6697"/>
    <w:rsid w:val="008B1640"/>
    <w:rsid w:val="008B287C"/>
    <w:rsid w:val="008C315D"/>
    <w:rsid w:val="008C35CC"/>
    <w:rsid w:val="008C6CB7"/>
    <w:rsid w:val="008D736C"/>
    <w:rsid w:val="008E2790"/>
    <w:rsid w:val="008E41C8"/>
    <w:rsid w:val="008E52DB"/>
    <w:rsid w:val="008F3A3D"/>
    <w:rsid w:val="008F7DF4"/>
    <w:rsid w:val="00907E69"/>
    <w:rsid w:val="00910C6C"/>
    <w:rsid w:val="0091477F"/>
    <w:rsid w:val="00917289"/>
    <w:rsid w:val="0092399C"/>
    <w:rsid w:val="00930C89"/>
    <w:rsid w:val="00931FDD"/>
    <w:rsid w:val="00937DC4"/>
    <w:rsid w:val="009405F9"/>
    <w:rsid w:val="009430AB"/>
    <w:rsid w:val="00946EF5"/>
    <w:rsid w:val="00947703"/>
    <w:rsid w:val="0095381E"/>
    <w:rsid w:val="00956176"/>
    <w:rsid w:val="00957657"/>
    <w:rsid w:val="009625DF"/>
    <w:rsid w:val="009638F1"/>
    <w:rsid w:val="00970E3B"/>
    <w:rsid w:val="00972156"/>
    <w:rsid w:val="009730FD"/>
    <w:rsid w:val="009824B7"/>
    <w:rsid w:val="00982AB0"/>
    <w:rsid w:val="00990AC6"/>
    <w:rsid w:val="0099764E"/>
    <w:rsid w:val="009A660C"/>
    <w:rsid w:val="009B31A7"/>
    <w:rsid w:val="009B49D7"/>
    <w:rsid w:val="009C0E27"/>
    <w:rsid w:val="009C7752"/>
    <w:rsid w:val="009D0E6D"/>
    <w:rsid w:val="009D3BE2"/>
    <w:rsid w:val="009F143A"/>
    <w:rsid w:val="00A02236"/>
    <w:rsid w:val="00A103EE"/>
    <w:rsid w:val="00A12AFB"/>
    <w:rsid w:val="00A1763E"/>
    <w:rsid w:val="00A347CC"/>
    <w:rsid w:val="00A42817"/>
    <w:rsid w:val="00A46FA5"/>
    <w:rsid w:val="00A47F0D"/>
    <w:rsid w:val="00A56115"/>
    <w:rsid w:val="00A5677B"/>
    <w:rsid w:val="00A64060"/>
    <w:rsid w:val="00A647E2"/>
    <w:rsid w:val="00A71ED9"/>
    <w:rsid w:val="00A8165D"/>
    <w:rsid w:val="00A82C79"/>
    <w:rsid w:val="00A93BC1"/>
    <w:rsid w:val="00A972E3"/>
    <w:rsid w:val="00AA326F"/>
    <w:rsid w:val="00AA4C57"/>
    <w:rsid w:val="00AA4F9A"/>
    <w:rsid w:val="00AB687C"/>
    <w:rsid w:val="00AC1C60"/>
    <w:rsid w:val="00AC31D5"/>
    <w:rsid w:val="00AC568D"/>
    <w:rsid w:val="00AD1C7D"/>
    <w:rsid w:val="00AD4712"/>
    <w:rsid w:val="00AD5494"/>
    <w:rsid w:val="00AD64EE"/>
    <w:rsid w:val="00AE10FD"/>
    <w:rsid w:val="00AF1240"/>
    <w:rsid w:val="00AF68CC"/>
    <w:rsid w:val="00B0201A"/>
    <w:rsid w:val="00B02581"/>
    <w:rsid w:val="00B06598"/>
    <w:rsid w:val="00B20DF0"/>
    <w:rsid w:val="00B227EA"/>
    <w:rsid w:val="00B26309"/>
    <w:rsid w:val="00B330E8"/>
    <w:rsid w:val="00B358C6"/>
    <w:rsid w:val="00B429A8"/>
    <w:rsid w:val="00B54821"/>
    <w:rsid w:val="00B56960"/>
    <w:rsid w:val="00B67DD6"/>
    <w:rsid w:val="00B718A5"/>
    <w:rsid w:val="00B85018"/>
    <w:rsid w:val="00B914DB"/>
    <w:rsid w:val="00B942F6"/>
    <w:rsid w:val="00B94F58"/>
    <w:rsid w:val="00B971CA"/>
    <w:rsid w:val="00BB1390"/>
    <w:rsid w:val="00BC354C"/>
    <w:rsid w:val="00BC7EEF"/>
    <w:rsid w:val="00BD309C"/>
    <w:rsid w:val="00BD4F5B"/>
    <w:rsid w:val="00BD7DD8"/>
    <w:rsid w:val="00BE1455"/>
    <w:rsid w:val="00BE48F0"/>
    <w:rsid w:val="00BF0746"/>
    <w:rsid w:val="00C061AA"/>
    <w:rsid w:val="00C234CB"/>
    <w:rsid w:val="00C240DD"/>
    <w:rsid w:val="00C307F9"/>
    <w:rsid w:val="00C34C12"/>
    <w:rsid w:val="00C3573B"/>
    <w:rsid w:val="00C370C5"/>
    <w:rsid w:val="00C421E4"/>
    <w:rsid w:val="00C43CF5"/>
    <w:rsid w:val="00C455DD"/>
    <w:rsid w:val="00C501F2"/>
    <w:rsid w:val="00C53C0E"/>
    <w:rsid w:val="00C64A10"/>
    <w:rsid w:val="00C708CF"/>
    <w:rsid w:val="00C70E57"/>
    <w:rsid w:val="00C71348"/>
    <w:rsid w:val="00C75730"/>
    <w:rsid w:val="00C82055"/>
    <w:rsid w:val="00C87918"/>
    <w:rsid w:val="00C9273C"/>
    <w:rsid w:val="00C930B0"/>
    <w:rsid w:val="00C95857"/>
    <w:rsid w:val="00C97546"/>
    <w:rsid w:val="00CA02CD"/>
    <w:rsid w:val="00CC02D7"/>
    <w:rsid w:val="00CC093D"/>
    <w:rsid w:val="00CC38AE"/>
    <w:rsid w:val="00CC614B"/>
    <w:rsid w:val="00CC7C9C"/>
    <w:rsid w:val="00CD176C"/>
    <w:rsid w:val="00CE29EB"/>
    <w:rsid w:val="00CE3913"/>
    <w:rsid w:val="00CE562D"/>
    <w:rsid w:val="00CE6F49"/>
    <w:rsid w:val="00CF4A8B"/>
    <w:rsid w:val="00D115AF"/>
    <w:rsid w:val="00D206D3"/>
    <w:rsid w:val="00D23505"/>
    <w:rsid w:val="00D265D3"/>
    <w:rsid w:val="00D27591"/>
    <w:rsid w:val="00D34AD7"/>
    <w:rsid w:val="00D35241"/>
    <w:rsid w:val="00D352A6"/>
    <w:rsid w:val="00D355B6"/>
    <w:rsid w:val="00D41EAF"/>
    <w:rsid w:val="00D501A3"/>
    <w:rsid w:val="00D60A63"/>
    <w:rsid w:val="00D71194"/>
    <w:rsid w:val="00D71600"/>
    <w:rsid w:val="00D720F5"/>
    <w:rsid w:val="00D728FC"/>
    <w:rsid w:val="00D77091"/>
    <w:rsid w:val="00D81B6E"/>
    <w:rsid w:val="00D9097A"/>
    <w:rsid w:val="00DA2B05"/>
    <w:rsid w:val="00DA2BD2"/>
    <w:rsid w:val="00DA37C1"/>
    <w:rsid w:val="00DB127A"/>
    <w:rsid w:val="00DB1DD9"/>
    <w:rsid w:val="00DC3B17"/>
    <w:rsid w:val="00DC7410"/>
    <w:rsid w:val="00DC749A"/>
    <w:rsid w:val="00DD31D7"/>
    <w:rsid w:val="00DE03F1"/>
    <w:rsid w:val="00DE0B51"/>
    <w:rsid w:val="00DE0D8E"/>
    <w:rsid w:val="00DE0FD1"/>
    <w:rsid w:val="00DE27D4"/>
    <w:rsid w:val="00DE3928"/>
    <w:rsid w:val="00DE5AE9"/>
    <w:rsid w:val="00E00B49"/>
    <w:rsid w:val="00E039C3"/>
    <w:rsid w:val="00E13C68"/>
    <w:rsid w:val="00E14DDD"/>
    <w:rsid w:val="00E177C5"/>
    <w:rsid w:val="00E222BC"/>
    <w:rsid w:val="00E22F0D"/>
    <w:rsid w:val="00E23EF2"/>
    <w:rsid w:val="00E24558"/>
    <w:rsid w:val="00E24C30"/>
    <w:rsid w:val="00E27BCE"/>
    <w:rsid w:val="00E41DC8"/>
    <w:rsid w:val="00E4482C"/>
    <w:rsid w:val="00E62346"/>
    <w:rsid w:val="00E62372"/>
    <w:rsid w:val="00E74767"/>
    <w:rsid w:val="00E75890"/>
    <w:rsid w:val="00E8111A"/>
    <w:rsid w:val="00E8707E"/>
    <w:rsid w:val="00E92528"/>
    <w:rsid w:val="00EA05E5"/>
    <w:rsid w:val="00EB0054"/>
    <w:rsid w:val="00ED3AD6"/>
    <w:rsid w:val="00ED4135"/>
    <w:rsid w:val="00ED692B"/>
    <w:rsid w:val="00ED756F"/>
    <w:rsid w:val="00EE7359"/>
    <w:rsid w:val="00F02006"/>
    <w:rsid w:val="00F03F7B"/>
    <w:rsid w:val="00F04903"/>
    <w:rsid w:val="00F059DB"/>
    <w:rsid w:val="00F06A39"/>
    <w:rsid w:val="00F07618"/>
    <w:rsid w:val="00F07892"/>
    <w:rsid w:val="00F14E3D"/>
    <w:rsid w:val="00F3376E"/>
    <w:rsid w:val="00F372B3"/>
    <w:rsid w:val="00F41D88"/>
    <w:rsid w:val="00F43E0A"/>
    <w:rsid w:val="00F50558"/>
    <w:rsid w:val="00F538C1"/>
    <w:rsid w:val="00F5591D"/>
    <w:rsid w:val="00F575E9"/>
    <w:rsid w:val="00F6448F"/>
    <w:rsid w:val="00F64771"/>
    <w:rsid w:val="00F675D3"/>
    <w:rsid w:val="00F70BC1"/>
    <w:rsid w:val="00F72A8C"/>
    <w:rsid w:val="00F76744"/>
    <w:rsid w:val="00F77D93"/>
    <w:rsid w:val="00F85BA6"/>
    <w:rsid w:val="00F87EE2"/>
    <w:rsid w:val="00F96E42"/>
    <w:rsid w:val="00F97B10"/>
    <w:rsid w:val="00FA6905"/>
    <w:rsid w:val="00FA6FD2"/>
    <w:rsid w:val="00FB1E60"/>
    <w:rsid w:val="00FB7CE3"/>
    <w:rsid w:val="00FC11AA"/>
    <w:rsid w:val="00FC1578"/>
    <w:rsid w:val="00FC38CF"/>
    <w:rsid w:val="00FD053E"/>
    <w:rsid w:val="00FD4D1B"/>
    <w:rsid w:val="00FE0372"/>
    <w:rsid w:val="00FE2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E8F"/>
    <w:pPr>
      <w:ind w:left="720"/>
      <w:contextualSpacing/>
    </w:pPr>
  </w:style>
  <w:style w:type="paragraph" w:styleId="NoSpacing">
    <w:name w:val="No Spacing"/>
    <w:uiPriority w:val="1"/>
    <w:qFormat/>
    <w:rsid w:val="001C479D"/>
    <w:pPr>
      <w:spacing w:after="0" w:line="240" w:lineRule="auto"/>
    </w:pPr>
    <w:rPr>
      <w:lang w:val="en-IN"/>
    </w:rPr>
  </w:style>
  <w:style w:type="paragraph" w:customStyle="1" w:styleId="Default">
    <w:name w:val="Default"/>
    <w:rsid w:val="00A12A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C0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7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573D3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06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6A39"/>
  </w:style>
  <w:style w:type="paragraph" w:styleId="Footer">
    <w:name w:val="footer"/>
    <w:basedOn w:val="Normal"/>
    <w:link w:val="FooterChar"/>
    <w:uiPriority w:val="99"/>
    <w:unhideWhenUsed/>
    <w:rsid w:val="00F06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Windows User</cp:lastModifiedBy>
  <cp:revision>350</cp:revision>
  <dcterms:created xsi:type="dcterms:W3CDTF">2016-09-23T07:08:00Z</dcterms:created>
  <dcterms:modified xsi:type="dcterms:W3CDTF">2017-06-24T09:34:00Z</dcterms:modified>
</cp:coreProperties>
</file>